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89833D" w14:textId="62737422" w:rsidR="002C1CF4" w:rsidRDefault="002C1CF4" w:rsidP="00A579E6">
      <w:pPr>
        <w:jc w:val="center"/>
      </w:pPr>
      <w:r>
        <w:t>EE105: Introduction to Electrical Engineering</w:t>
      </w:r>
    </w:p>
    <w:p w14:paraId="08ECB76B" w14:textId="6E282F84" w:rsidR="002C1CF4" w:rsidRPr="00A579E6" w:rsidRDefault="005F3016" w:rsidP="002C1CF4">
      <w:pPr>
        <w:jc w:val="center"/>
        <w:rPr>
          <w:sz w:val="32"/>
          <w:szCs w:val="32"/>
        </w:rPr>
      </w:pPr>
      <w:r>
        <w:rPr>
          <w:sz w:val="32"/>
          <w:szCs w:val="32"/>
        </w:rPr>
        <w:t>Diode I-V Characteristics</w:t>
      </w:r>
    </w:p>
    <w:p w14:paraId="26233B19" w14:textId="77777777" w:rsidR="002C1CF4" w:rsidRDefault="002C1CF4" w:rsidP="002C1CF4">
      <w:pPr>
        <w:jc w:val="center"/>
      </w:pPr>
    </w:p>
    <w:p w14:paraId="5B14B30D" w14:textId="05A4DBA8" w:rsidR="002C1CF4" w:rsidRPr="00A579E6" w:rsidRDefault="002C1CF4" w:rsidP="002C1CF4">
      <w:pPr>
        <w:rPr>
          <w:b/>
          <w:bCs/>
          <w:u w:val="single"/>
        </w:rPr>
      </w:pPr>
      <w:r w:rsidRPr="00A579E6">
        <w:rPr>
          <w:b/>
          <w:bCs/>
          <w:u w:val="single"/>
        </w:rPr>
        <w:t>Objective:</w:t>
      </w:r>
    </w:p>
    <w:p w14:paraId="13354471" w14:textId="34696C12" w:rsidR="002C1CF4" w:rsidRDefault="002C1CF4" w:rsidP="007857C2">
      <w:pPr>
        <w:jc w:val="both"/>
      </w:pPr>
      <w:r>
        <w:t xml:space="preserve">In this lab, we’ll learn </w:t>
      </w:r>
      <w:r w:rsidR="005F3016">
        <w:t>about Diodes, how they work, and their I-V characteristics</w:t>
      </w:r>
      <w:r>
        <w:t xml:space="preserve">. We will also cover </w:t>
      </w:r>
      <w:r w:rsidR="005F3016">
        <w:t>DAC (digital-to-analog converter) basics and some initial discussion about the Differential Amplifier</w:t>
      </w:r>
      <w:r>
        <w:t xml:space="preserve">.  </w:t>
      </w:r>
    </w:p>
    <w:p w14:paraId="75EDDFA2" w14:textId="5E84D183" w:rsidR="002C1CF4" w:rsidRDefault="002C1CF4" w:rsidP="002C1CF4"/>
    <w:p w14:paraId="163490B7" w14:textId="4EC2703E" w:rsidR="002C1CF4" w:rsidRPr="00A579E6" w:rsidRDefault="005F3016" w:rsidP="002C1CF4">
      <w:pPr>
        <w:rPr>
          <w:b/>
          <w:bCs/>
          <w:u w:val="single"/>
        </w:rPr>
      </w:pPr>
      <w:r>
        <w:rPr>
          <w:b/>
          <w:bCs/>
          <w:u w:val="single"/>
        </w:rPr>
        <w:t>Diode Basics</w:t>
      </w:r>
      <w:r w:rsidR="002C1CF4" w:rsidRPr="00A579E6">
        <w:rPr>
          <w:b/>
          <w:bCs/>
          <w:u w:val="single"/>
        </w:rPr>
        <w:t>:</w:t>
      </w:r>
    </w:p>
    <w:p w14:paraId="002A4A8F" w14:textId="0BBD117B" w:rsidR="002C1CF4" w:rsidRDefault="008A55E5" w:rsidP="008A55E5">
      <w:pPr>
        <w:jc w:val="both"/>
        <w:rPr>
          <w:u w:val="single"/>
        </w:rPr>
      </w:pPr>
      <w:r w:rsidRPr="008A55E5">
        <w:t>A diode is a two-terminal semiconductor device that allows current to flow primarily in one direction. It is formed by a p-n junction, exhibiting low resistance in forward bias and high resistance in reverse bias. Diodes are used for rectification, signal demodulation, voltage regulation, and protection.</w:t>
      </w:r>
    </w:p>
    <w:p w14:paraId="148D5D50" w14:textId="26C32AF2" w:rsidR="002C1CF4" w:rsidRDefault="008A55E5" w:rsidP="008A55E5">
      <w:pPr>
        <w:ind w:left="6480"/>
        <w:rPr>
          <w:u w:val="single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46DDB794" wp14:editId="5A1175D9">
            <wp:simplePos x="0" y="0"/>
            <wp:positionH relativeFrom="column">
              <wp:posOffset>13252</wp:posOffset>
            </wp:positionH>
            <wp:positionV relativeFrom="paragraph">
              <wp:posOffset>70732</wp:posOffset>
            </wp:positionV>
            <wp:extent cx="3392557" cy="2245485"/>
            <wp:effectExtent l="0" t="0" r="0" b="2540"/>
            <wp:wrapNone/>
            <wp:docPr id="1913469531" name="Picture 9" descr="pn-junction diode characteristic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n-junction diode characteristics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704" cy="2273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fldChar w:fldCharType="begin"/>
      </w:r>
      <w:r>
        <w:instrText xml:space="preserve"> INCLUDEPICTURE "https://www.electronics-tutorials.ws/wp-content/uploads/2019/05/diode77.gif" \* MERGEFORMATINET </w:instrText>
      </w:r>
      <w:r>
        <w:fldChar w:fldCharType="separate"/>
      </w:r>
      <w:r>
        <w:fldChar w:fldCharType="end"/>
      </w:r>
      <w:r w:rsidRPr="008A55E5">
        <w:rPr>
          <w:rFonts w:ascii="Cambria Math" w:hAnsi="Cambria Math"/>
          <w:i/>
        </w:rPr>
        <w:br/>
      </w:r>
      <m:oMathPara>
        <m:oMath>
          <m:r>
            <w:rPr>
              <w:rFonts w:ascii="Cambria Math" w:hAnsi="Cambria Math"/>
              <w:sz w:val="40"/>
              <w:szCs w:val="40"/>
            </w:rPr>
            <m:t>I=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I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0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(</m:t>
          </m:r>
          <m:sSup>
            <m:sSup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pPr>
            <m:e>
              <m:r>
                <w:rPr>
                  <w:rFonts w:ascii="Cambria Math" w:hAnsi="Cambria Math"/>
                  <w:sz w:val="40"/>
                  <w:szCs w:val="40"/>
                </w:rPr>
                <m:t>e</m:t>
              </m:r>
            </m:e>
            <m:sup>
              <m:f>
                <m:f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fPr>
                <m:num>
                  <m:r>
                    <w:rPr>
                      <w:rFonts w:ascii="Cambria Math" w:hAnsi="Cambria Math"/>
                      <w:sz w:val="40"/>
                      <w:szCs w:val="40"/>
                    </w:rPr>
                    <m:t>qV</m:t>
                  </m:r>
                </m:num>
                <m:den>
                  <m:r>
                    <w:rPr>
                      <w:rFonts w:ascii="Cambria Math" w:hAnsi="Cambria Math"/>
                      <w:sz w:val="40"/>
                      <w:szCs w:val="40"/>
                    </w:rPr>
                    <m:t>nkT</m:t>
                  </m:r>
                </m:den>
              </m:f>
            </m:sup>
          </m:sSup>
          <m:r>
            <w:rPr>
              <w:rFonts w:ascii="Cambria Math" w:hAnsi="Cambria Math"/>
              <w:sz w:val="40"/>
              <w:szCs w:val="40"/>
            </w:rPr>
            <m:t>-1)</m:t>
          </m:r>
        </m:oMath>
      </m:oMathPara>
    </w:p>
    <w:p w14:paraId="2E51B087" w14:textId="77777777" w:rsidR="00D02089" w:rsidRDefault="00D02089" w:rsidP="002C1CF4">
      <w:pPr>
        <w:rPr>
          <w:u w:val="single"/>
        </w:rPr>
      </w:pPr>
    </w:p>
    <w:p w14:paraId="36F0C3EC" w14:textId="77777777" w:rsidR="00D02089" w:rsidRDefault="00D02089" w:rsidP="002C1CF4">
      <w:pPr>
        <w:rPr>
          <w:u w:val="single"/>
        </w:rPr>
      </w:pPr>
    </w:p>
    <w:p w14:paraId="00923474" w14:textId="676D2D4D" w:rsidR="00D02089" w:rsidRPr="008A55E5" w:rsidRDefault="00D02089" w:rsidP="002C1CF4"/>
    <w:p w14:paraId="1B8FD1E0" w14:textId="77777777" w:rsidR="00D02089" w:rsidRDefault="00D02089" w:rsidP="002C1CF4">
      <w:pPr>
        <w:rPr>
          <w:u w:val="single"/>
        </w:rPr>
      </w:pPr>
    </w:p>
    <w:p w14:paraId="1BF41B49" w14:textId="77777777" w:rsidR="00D02089" w:rsidRDefault="00D02089" w:rsidP="002C1CF4">
      <w:pPr>
        <w:rPr>
          <w:u w:val="single"/>
        </w:rPr>
      </w:pPr>
    </w:p>
    <w:p w14:paraId="450C2CE0" w14:textId="77777777" w:rsidR="00D02089" w:rsidRDefault="00D02089" w:rsidP="002C1CF4">
      <w:pPr>
        <w:rPr>
          <w:u w:val="single"/>
        </w:rPr>
      </w:pPr>
    </w:p>
    <w:p w14:paraId="689BDB18" w14:textId="77777777" w:rsidR="00D02089" w:rsidRDefault="00D02089" w:rsidP="002C1CF4">
      <w:pPr>
        <w:rPr>
          <w:u w:val="single"/>
        </w:rPr>
      </w:pPr>
    </w:p>
    <w:p w14:paraId="7D8DA925" w14:textId="77777777" w:rsidR="00D02089" w:rsidRDefault="00D02089" w:rsidP="002C1CF4">
      <w:pPr>
        <w:rPr>
          <w:u w:val="single"/>
        </w:rPr>
      </w:pPr>
    </w:p>
    <w:p w14:paraId="7AF01DE6" w14:textId="290F0147" w:rsidR="00D02089" w:rsidRDefault="00D02089" w:rsidP="002C1CF4">
      <w:pPr>
        <w:rPr>
          <w:u w:val="single"/>
        </w:rPr>
      </w:pPr>
    </w:p>
    <w:p w14:paraId="581A8790" w14:textId="77777777" w:rsidR="00227A75" w:rsidRDefault="00227A75" w:rsidP="002C1CF4">
      <w:pPr>
        <w:rPr>
          <w:i/>
          <w:iCs/>
          <w:sz w:val="18"/>
          <w:szCs w:val="18"/>
        </w:rPr>
      </w:pPr>
    </w:p>
    <w:p w14:paraId="70E2C69F" w14:textId="42F55068" w:rsidR="00227A75" w:rsidRPr="00227A75" w:rsidRDefault="00227A75" w:rsidP="00227A75">
      <w:pPr>
        <w:jc w:val="center"/>
        <w:rPr>
          <w:i/>
          <w:iCs/>
        </w:rPr>
      </w:pPr>
      <w:r w:rsidRPr="00227A75">
        <w:rPr>
          <w:i/>
          <w:iCs/>
          <w:sz w:val="18"/>
          <w:szCs w:val="18"/>
        </w:rPr>
        <w:t>Figure-1: I-V Characteristics of a Diode.</w:t>
      </w:r>
    </w:p>
    <w:p w14:paraId="7DC635C5" w14:textId="77777777" w:rsidR="00D02089" w:rsidRDefault="00D02089" w:rsidP="002C1CF4">
      <w:pPr>
        <w:rPr>
          <w:u w:val="single"/>
        </w:rPr>
      </w:pPr>
    </w:p>
    <w:p w14:paraId="6E688E56" w14:textId="0CCF7ABA" w:rsidR="00D02089" w:rsidRDefault="00B1313D" w:rsidP="00D02089">
      <w:r>
        <w:t>The following setup will be demonstrated today to evaluate the I-V characteristics of a diode.</w:t>
      </w:r>
      <w:r w:rsidR="00227A75">
        <w:t xml:space="preserve"> (This setup is embedded in Module-2 of the development board.)</w:t>
      </w:r>
    </w:p>
    <w:p w14:paraId="3B7F5D72" w14:textId="1B40B131" w:rsidR="00B1313D" w:rsidRDefault="00B1313D" w:rsidP="00227A75">
      <w:pPr>
        <w:jc w:val="center"/>
      </w:pPr>
      <w:r w:rsidRPr="00B1313D">
        <w:rPr>
          <w:noProof/>
        </w:rPr>
        <w:drawing>
          <wp:inline distT="0" distB="0" distL="0" distR="0" wp14:anchorId="1BDA61B8" wp14:editId="475927ED">
            <wp:extent cx="3339548" cy="2267039"/>
            <wp:effectExtent l="0" t="0" r="635" b="6350"/>
            <wp:docPr id="1666728514" name="Picture 1" descr="A circuit board with a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728514" name="Picture 1" descr="A circuit board with a diagram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09636" cy="2314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C4CAB" w14:textId="24CD8EB0" w:rsidR="00227A75" w:rsidRPr="00227A75" w:rsidRDefault="00227A75" w:rsidP="00227A75">
      <w:pPr>
        <w:jc w:val="center"/>
        <w:rPr>
          <w:i/>
          <w:iCs/>
        </w:rPr>
      </w:pPr>
      <w:r w:rsidRPr="00227A75">
        <w:rPr>
          <w:i/>
          <w:iCs/>
          <w:sz w:val="18"/>
          <w:szCs w:val="18"/>
        </w:rPr>
        <w:t>Figure-</w:t>
      </w:r>
      <w:r>
        <w:rPr>
          <w:i/>
          <w:iCs/>
          <w:sz w:val="18"/>
          <w:szCs w:val="18"/>
        </w:rPr>
        <w:t>2</w:t>
      </w:r>
      <w:r w:rsidRPr="00227A75">
        <w:rPr>
          <w:i/>
          <w:iCs/>
          <w:sz w:val="18"/>
          <w:szCs w:val="18"/>
        </w:rPr>
        <w:t xml:space="preserve">: </w:t>
      </w:r>
      <w:r w:rsidR="006B4626">
        <w:rPr>
          <w:i/>
          <w:iCs/>
          <w:sz w:val="18"/>
          <w:szCs w:val="18"/>
        </w:rPr>
        <w:t>Diode I-V characteristics measurement setup.</w:t>
      </w:r>
    </w:p>
    <w:p w14:paraId="260BADEE" w14:textId="77777777" w:rsidR="00227A75" w:rsidRPr="00B1313D" w:rsidRDefault="00227A75" w:rsidP="00227A75">
      <w:pPr>
        <w:jc w:val="center"/>
      </w:pPr>
    </w:p>
    <w:p w14:paraId="22FBD06E" w14:textId="76A90329" w:rsidR="006B4626" w:rsidRDefault="006B4626" w:rsidP="00D02089">
      <w:pPr>
        <w:rPr>
          <w:b/>
          <w:bCs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CEB40BE" wp14:editId="781F94CF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943600" cy="510209"/>
                <wp:effectExtent l="0" t="0" r="12700" b="10795"/>
                <wp:wrapNone/>
                <wp:docPr id="149966772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5102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75F0A34" w14:textId="230ABF86" w:rsidR="006B4626" w:rsidRDefault="006B4626" w:rsidP="006B4626">
                            <w:r w:rsidRPr="00434531">
                              <w:rPr>
                                <w:b/>
                                <w:bCs/>
                              </w:rPr>
                              <w:t>Checkpoint-1:</w:t>
                            </w:r>
                            <w:r>
                              <w:t xml:space="preserve"> Select Module-2 on your dev board. Check module-2 and try to find different components of Figure-2 (i.e., diode, differential amplifier, DAC, etc.)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EB40B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0;width:468pt;height:40.1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" fillcolor="white [3201]" strokeweight=".5pt">
                <v:textbox>
                  <w:txbxContent>
                    <w:p w14:paraId="175F0A34" w14:textId="230ABF86" w:rsidR="006B4626" w:rsidRDefault="006B4626" w:rsidP="006B4626">
                      <w:r w:rsidRPr="00434531">
                        <w:rPr>
                          <w:b/>
                          <w:bCs/>
                        </w:rPr>
                        <w:t>Checkpoint-1:</w:t>
                      </w:r>
                      <w:r>
                        <w:t xml:space="preserve"> Select Module-2 on your dev board. Check module-2 and try to find different components of Figure-2 (i.e., diode, differential amplifier, DAC, etc.)</w:t>
                      </w:r>
                    </w:p>
                  </w:txbxContent>
                </v:textbox>
              </v:shape>
            </w:pict>
          </mc:Fallback>
        </mc:AlternateContent>
      </w:r>
    </w:p>
    <w:p w14:paraId="5C53A233" w14:textId="77777777" w:rsidR="006B4626" w:rsidRDefault="006B4626" w:rsidP="00D02089">
      <w:pPr>
        <w:rPr>
          <w:b/>
          <w:bCs/>
          <w:u w:val="single"/>
        </w:rPr>
      </w:pPr>
    </w:p>
    <w:p w14:paraId="0D15C68E" w14:textId="77777777" w:rsidR="006B4626" w:rsidRDefault="006B4626" w:rsidP="00D02089">
      <w:pPr>
        <w:rPr>
          <w:b/>
          <w:bCs/>
          <w:u w:val="single"/>
        </w:rPr>
      </w:pPr>
    </w:p>
    <w:p w14:paraId="14AADF97" w14:textId="77777777" w:rsidR="006B4626" w:rsidRDefault="006B4626" w:rsidP="00D02089">
      <w:pPr>
        <w:rPr>
          <w:b/>
          <w:bCs/>
          <w:u w:val="single"/>
        </w:rPr>
      </w:pPr>
    </w:p>
    <w:p w14:paraId="15C037BF" w14:textId="176EE744" w:rsidR="00D02089" w:rsidRDefault="008A55E5" w:rsidP="00D02089">
      <w:pPr>
        <w:rPr>
          <w:b/>
          <w:bCs/>
          <w:u w:val="single"/>
        </w:rPr>
      </w:pPr>
      <w:r>
        <w:rPr>
          <w:b/>
          <w:bCs/>
          <w:u w:val="single"/>
        </w:rPr>
        <w:t>Digital-to-Analog Converter (DAC)</w:t>
      </w:r>
      <w:r w:rsidR="00D02089" w:rsidRPr="00A579E6">
        <w:rPr>
          <w:b/>
          <w:bCs/>
          <w:u w:val="single"/>
        </w:rPr>
        <w:t>:</w:t>
      </w:r>
      <w:r>
        <w:rPr>
          <w:b/>
          <w:bCs/>
          <w:u w:val="single"/>
        </w:rPr>
        <w:t xml:space="preserve"> </w:t>
      </w:r>
    </w:p>
    <w:p w14:paraId="5DF1F004" w14:textId="77446FE9" w:rsidR="008A55E5" w:rsidRPr="008A55E5" w:rsidRDefault="008A55E5" w:rsidP="00D02089">
      <w:r w:rsidRPr="008A55E5">
        <w:t>Since Arduino is a digital system, we’ll need DACs to convert digital signals from Arduino to analog signals</w:t>
      </w:r>
      <w:r>
        <w:t xml:space="preserve">. </w:t>
      </w:r>
      <w:r w:rsidR="00B1313D">
        <w:t xml:space="preserve">From this point forward, we’ll use DACs as analog supply/sweep voltage sources. </w:t>
      </w:r>
      <w:r w:rsidR="00B1313D" w:rsidRPr="00B1313D">
        <w:rPr>
          <w:i/>
          <w:iCs/>
        </w:rPr>
        <w:t>AD5593R</w:t>
      </w:r>
      <w:r w:rsidR="00B1313D">
        <w:t xml:space="preserve"> is the DAC module present on our development board. Please consult </w:t>
      </w:r>
      <w:hyperlink r:id="rId7" w:history="1">
        <w:r w:rsidR="00B1313D" w:rsidRPr="00B1313D">
          <w:rPr>
            <w:rStyle w:val="Hyperlink"/>
          </w:rPr>
          <w:t>this datasheet</w:t>
        </w:r>
      </w:hyperlink>
      <w:r w:rsidR="00B1313D">
        <w:t xml:space="preserve"> for details.  </w:t>
      </w:r>
    </w:p>
    <w:p w14:paraId="5E1EC8AD" w14:textId="30485A09" w:rsidR="00227A75" w:rsidRDefault="00227A75" w:rsidP="00D02089">
      <w:pPr>
        <w:jc w:val="center"/>
      </w:pPr>
      <w:r>
        <w:fldChar w:fldCharType="begin"/>
      </w:r>
      <w:r>
        <w:instrText xml:space="preserve"> INCLUDEPICTURE "https://www.embedded.com/wp-content/uploads/sites/2/2025/01/Figure-2.png"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0BF3D44" wp14:editId="0D1874A9">
            <wp:extent cx="2146852" cy="637404"/>
            <wp:effectExtent l="0" t="0" r="0" b="0"/>
            <wp:docPr id="887160444" name="Picture 10" descr="Figure 2: A D-bit digital-to-analog converte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igure 2: A D-bit digital-to-analog converter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038" cy="68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93E11E3" w14:textId="14B99FB3" w:rsidR="006B4626" w:rsidRDefault="006B4626" w:rsidP="00D02089">
      <w:pPr>
        <w:jc w:val="center"/>
        <w:rPr>
          <w:u w:val="single"/>
        </w:rPr>
      </w:pPr>
      <w:r w:rsidRPr="00227A75">
        <w:rPr>
          <w:i/>
          <w:iCs/>
          <w:sz w:val="18"/>
          <w:szCs w:val="18"/>
        </w:rPr>
        <w:t>Figure-</w:t>
      </w:r>
      <w:r>
        <w:rPr>
          <w:i/>
          <w:iCs/>
          <w:sz w:val="18"/>
          <w:szCs w:val="18"/>
        </w:rPr>
        <w:t>3</w:t>
      </w:r>
      <w:r w:rsidRPr="00227A75">
        <w:rPr>
          <w:i/>
          <w:iCs/>
          <w:sz w:val="18"/>
          <w:szCs w:val="18"/>
        </w:rPr>
        <w:t xml:space="preserve">: </w:t>
      </w:r>
      <w:r>
        <w:rPr>
          <w:i/>
          <w:iCs/>
          <w:sz w:val="18"/>
          <w:szCs w:val="18"/>
        </w:rPr>
        <w:t>DAC illustration.</w:t>
      </w:r>
    </w:p>
    <w:p w14:paraId="425C8060" w14:textId="77777777" w:rsidR="00227A75" w:rsidRDefault="00227A75" w:rsidP="00D02089">
      <w:pPr>
        <w:jc w:val="center"/>
        <w:rPr>
          <w:u w:val="single"/>
        </w:rPr>
      </w:pPr>
    </w:p>
    <w:p w14:paraId="5F17D1BA" w14:textId="2EE611AF" w:rsidR="00227A75" w:rsidRDefault="00227A75" w:rsidP="00227A75">
      <w:pPr>
        <w:rPr>
          <w:b/>
          <w:bCs/>
          <w:u w:val="single"/>
        </w:rPr>
      </w:pPr>
      <w:r>
        <w:rPr>
          <w:b/>
          <w:bCs/>
          <w:u w:val="single"/>
        </w:rPr>
        <w:t>Differential Amplifier</w:t>
      </w:r>
      <w:r w:rsidRPr="00A579E6">
        <w:rPr>
          <w:b/>
          <w:bCs/>
          <w:u w:val="single"/>
        </w:rPr>
        <w:t>:</w:t>
      </w:r>
      <w:r>
        <w:rPr>
          <w:b/>
          <w:bCs/>
          <w:u w:val="single"/>
        </w:rPr>
        <w:t xml:space="preserve"> </w:t>
      </w:r>
    </w:p>
    <w:p w14:paraId="0079EA83" w14:textId="085DB281" w:rsidR="00227A75" w:rsidRDefault="00227A75" w:rsidP="00227A75">
      <w:pPr>
        <w:jc w:val="both"/>
      </w:pPr>
      <w:r>
        <w:t xml:space="preserve">A differential amplifier compares two input voltages and amplifies the difference between them. </w:t>
      </w:r>
    </w:p>
    <w:p w14:paraId="3B3A2997" w14:textId="44DCBBA7" w:rsidR="00227A75" w:rsidRDefault="00227A75" w:rsidP="00227A75">
      <w:pPr>
        <w:jc w:val="center"/>
      </w:pPr>
      <w:r>
        <w:fldChar w:fldCharType="begin"/>
      </w:r>
      <w:r>
        <w:instrText xml:space="preserve"> INCLUDEPICTURE "https://lh3.googleusercontent.com/proxy/3oVJYYBASE_yq1rqeslXBWrJ5jPKyb_JSJa8UX5mwQke6-28k6WXg5ACnKZzoy7s8FqDO8-5NB2Ib1Efxla6psg7GLcWcfxReF9WJKmbNl-dvhJqzciFFWWw"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0ECFABA" wp14:editId="09F96107">
            <wp:extent cx="2179983" cy="1561462"/>
            <wp:effectExtent l="0" t="0" r="4445" b="0"/>
            <wp:docPr id="1389642679" name="Picture 11" descr="Op-amp Variet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p-amp Varietie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097" cy="163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62A9AED" w14:textId="67179B39" w:rsidR="006B4626" w:rsidRDefault="006B4626" w:rsidP="00227A75">
      <w:pPr>
        <w:jc w:val="center"/>
      </w:pPr>
      <w:r w:rsidRPr="00227A75">
        <w:rPr>
          <w:i/>
          <w:iCs/>
          <w:sz w:val="18"/>
          <w:szCs w:val="18"/>
        </w:rPr>
        <w:t>Figure-</w:t>
      </w:r>
      <w:r>
        <w:rPr>
          <w:i/>
          <w:iCs/>
          <w:sz w:val="18"/>
          <w:szCs w:val="18"/>
        </w:rPr>
        <w:t>4</w:t>
      </w:r>
      <w:r w:rsidRPr="00227A75">
        <w:rPr>
          <w:i/>
          <w:iCs/>
          <w:sz w:val="18"/>
          <w:szCs w:val="18"/>
        </w:rPr>
        <w:t xml:space="preserve">: </w:t>
      </w:r>
      <w:r>
        <w:rPr>
          <w:i/>
          <w:iCs/>
          <w:sz w:val="18"/>
          <w:szCs w:val="18"/>
        </w:rPr>
        <w:t>Differential Amplifier using Op-Amp.</w:t>
      </w:r>
    </w:p>
    <w:p w14:paraId="1FA4A774" w14:textId="4812878B" w:rsidR="00227A75" w:rsidRDefault="00227A75" w:rsidP="007857C2">
      <w:pPr>
        <w:jc w:val="both"/>
      </w:pPr>
      <w:r>
        <w:t xml:space="preserve">In this lab, we’ll use the differential amplifier to get the voltage across the 1K resistor that’s in series with our diode. </w:t>
      </w:r>
    </w:p>
    <w:p w14:paraId="6CB99F75" w14:textId="74326415" w:rsidR="00227A75" w:rsidRDefault="006B4626" w:rsidP="007857C2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206C767" wp14:editId="40BFB33D">
                <wp:simplePos x="0" y="0"/>
                <wp:positionH relativeFrom="column">
                  <wp:posOffset>0</wp:posOffset>
                </wp:positionH>
                <wp:positionV relativeFrom="paragraph">
                  <wp:posOffset>185946</wp:posOffset>
                </wp:positionV>
                <wp:extent cx="5943600" cy="304800"/>
                <wp:effectExtent l="0" t="0" r="12700" b="12700"/>
                <wp:wrapNone/>
                <wp:docPr id="2077030224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DC43131" w14:textId="4365D072" w:rsidR="006B4626" w:rsidRDefault="006B4626" w:rsidP="006B4626">
                            <w:r w:rsidRPr="00434531">
                              <w:rPr>
                                <w:b/>
                                <w:bCs/>
                              </w:rPr>
                              <w:t>Checkpoint-</w:t>
                            </w:r>
                            <w:r>
                              <w:rPr>
                                <w:b/>
                                <w:bCs/>
                              </w:rPr>
                              <w:t>2</w:t>
                            </w:r>
                            <w:r w:rsidRPr="00434531">
                              <w:rPr>
                                <w:b/>
                                <w:bCs/>
                              </w:rPr>
                              <w:t>:</w:t>
                            </w:r>
                            <w:r>
                              <w:t xml:space="preserve"> Find out the amplification factor of the differential amplifier in Figure-2.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06C767" id="_x0000_s1027" type="#_x0000_t202" style="position:absolute;left:0;text-align:left;margin-left:0;margin-top:14.65pt;width:468pt;height:2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" fillcolor="white [3201]" strokeweight=".5pt">
                <v:textbox>
                  <w:txbxContent>
                    <w:p w14:paraId="5DC43131" w14:textId="4365D072" w:rsidR="006B4626" w:rsidRDefault="006B4626" w:rsidP="006B4626">
                      <w:r w:rsidRPr="00434531">
                        <w:rPr>
                          <w:b/>
                          <w:bCs/>
                        </w:rPr>
                        <w:t>Checkpoint-</w:t>
                      </w:r>
                      <w:r>
                        <w:rPr>
                          <w:b/>
                          <w:bCs/>
                        </w:rPr>
                        <w:t>2</w:t>
                      </w:r>
                      <w:r w:rsidRPr="00434531">
                        <w:rPr>
                          <w:b/>
                          <w:bCs/>
                        </w:rPr>
                        <w:t>:</w:t>
                      </w:r>
                      <w:r>
                        <w:t xml:space="preserve"> Find out the amplification factor of the differential amplifier in Figure-2.</w:t>
                      </w:r>
                    </w:p>
                  </w:txbxContent>
                </v:textbox>
              </v:shape>
            </w:pict>
          </mc:Fallback>
        </mc:AlternateContent>
      </w:r>
    </w:p>
    <w:p w14:paraId="37D3742D" w14:textId="4392DCEE" w:rsidR="006B4626" w:rsidRDefault="006B4626" w:rsidP="007857C2">
      <w:pPr>
        <w:jc w:val="both"/>
      </w:pPr>
    </w:p>
    <w:p w14:paraId="321F0349" w14:textId="77777777" w:rsidR="006B4626" w:rsidRDefault="006B4626" w:rsidP="007857C2">
      <w:pPr>
        <w:jc w:val="both"/>
      </w:pPr>
    </w:p>
    <w:p w14:paraId="77F7A77F" w14:textId="77777777" w:rsidR="00434531" w:rsidRDefault="00434531" w:rsidP="007857C2">
      <w:pPr>
        <w:jc w:val="both"/>
      </w:pPr>
    </w:p>
    <w:p w14:paraId="04CCD11C" w14:textId="7BEDF828" w:rsidR="00514387" w:rsidRDefault="006B4626" w:rsidP="00D02089">
      <w:pPr>
        <w:rPr>
          <w:b/>
          <w:bCs/>
          <w:u w:val="single"/>
        </w:rPr>
      </w:pPr>
      <w:r>
        <w:rPr>
          <w:b/>
          <w:bCs/>
          <w:u w:val="single"/>
        </w:rPr>
        <w:t>Diode I-V Characteristics using</w:t>
      </w:r>
      <w:r w:rsidR="00514387" w:rsidRPr="00A579E6">
        <w:rPr>
          <w:b/>
          <w:bCs/>
          <w:u w:val="single"/>
        </w:rPr>
        <w:t xml:space="preserve"> Arduino</w:t>
      </w:r>
      <w:r>
        <w:rPr>
          <w:b/>
          <w:bCs/>
          <w:u w:val="single"/>
        </w:rPr>
        <w:t xml:space="preserve"> and Python</w:t>
      </w:r>
      <w:r w:rsidR="00514387" w:rsidRPr="00A579E6">
        <w:rPr>
          <w:b/>
          <w:bCs/>
          <w:u w:val="single"/>
        </w:rPr>
        <w:t>:</w:t>
      </w:r>
    </w:p>
    <w:p w14:paraId="4662D6AF" w14:textId="06B8789A" w:rsidR="006B4626" w:rsidRDefault="0049770D" w:rsidP="00D02089">
      <w:proofErr w:type="gramStart"/>
      <w:r>
        <w:t>In order to</w:t>
      </w:r>
      <w:proofErr w:type="gramEnd"/>
      <w:r>
        <w:t xml:space="preserve"> get the I-V characteristics of a diode, we need to sweep a voltage across the diode and measure the current through it. In our setup, we are using a DAC as the sweep voltage source. The Differential Amplifier, along with Arduino’s ADC, will help us read the current through the diode.  </w:t>
      </w:r>
    </w:p>
    <w:p w14:paraId="070E2875" w14:textId="44963600" w:rsidR="0049770D" w:rsidRDefault="0049770D" w:rsidP="00D02089"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DB0AD55" wp14:editId="74C9B3AC">
                <wp:simplePos x="0" y="0"/>
                <wp:positionH relativeFrom="column">
                  <wp:posOffset>0</wp:posOffset>
                </wp:positionH>
                <wp:positionV relativeFrom="paragraph">
                  <wp:posOffset>187851</wp:posOffset>
                </wp:positionV>
                <wp:extent cx="5943600" cy="662608"/>
                <wp:effectExtent l="0" t="0" r="12700" b="10795"/>
                <wp:wrapNone/>
                <wp:docPr id="37142385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6260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CE65094" w14:textId="4BE03D58" w:rsidR="0049770D" w:rsidRPr="0049770D" w:rsidRDefault="0049770D" w:rsidP="0049770D">
                            <w:r w:rsidRPr="00434531">
                              <w:rPr>
                                <w:b/>
                                <w:bCs/>
                              </w:rPr>
                              <w:t>Checkpoint-</w:t>
                            </w:r>
                            <w:r>
                              <w:rPr>
                                <w:b/>
                                <w:bCs/>
                              </w:rPr>
                              <w:t>3</w:t>
                            </w:r>
                            <w:r w:rsidRPr="00434531">
                              <w:rPr>
                                <w:b/>
                                <w:bCs/>
                              </w:rPr>
                              <w:t>:</w:t>
                            </w:r>
                            <w:r>
                              <w:t xml:space="preserve"> Open </w:t>
                            </w:r>
                            <w:r w:rsidRPr="0049770D">
                              <w:rPr>
                                <w:i/>
                                <w:iCs/>
                              </w:rPr>
                              <w:t xml:space="preserve">diode&gt; </w:t>
                            </w:r>
                            <w:proofErr w:type="spellStart"/>
                            <w:r w:rsidRPr="0049770D">
                              <w:rPr>
                                <w:i/>
                                <w:iCs/>
                              </w:rPr>
                              <w:t>diode.ino</w:t>
                            </w:r>
                            <w:proofErr w:type="spellEnd"/>
                            <w:r w:rsidRPr="0049770D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Pr="0049770D">
                              <w:t xml:space="preserve">in your Arduino IDE. </w:t>
                            </w:r>
                            <w:r>
                              <w:t xml:space="preserve">Notice </w:t>
                            </w:r>
                            <w:proofErr w:type="gramStart"/>
                            <w:r>
                              <w:t>that,</w:t>
                            </w:r>
                            <w:proofErr w:type="gramEnd"/>
                            <w:r>
                              <w:t xml:space="preserve"> there are multiple files inside the </w:t>
                            </w:r>
                            <w:r w:rsidRPr="0049770D">
                              <w:rPr>
                                <w:i/>
                                <w:iCs/>
                              </w:rPr>
                              <w:t>diode</w:t>
                            </w:r>
                            <w:r w:rsidR="00404183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="00404183" w:rsidRPr="00404183">
                              <w:t>folder</w:t>
                            </w:r>
                            <w:r>
                              <w:rPr>
                                <w:i/>
                                <w:iCs/>
                              </w:rPr>
                              <w:t xml:space="preserve">, </w:t>
                            </w:r>
                            <w:r>
                              <w:t>all of these header files are essential to make sure that the DAC module works properly.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B0AD55" id="_x0000_s1028" type="#_x0000_t202" style="position:absolute;margin-left:0;margin-top:14.8pt;width:468pt;height:52.1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" fillcolor="white [3201]" strokeweight=".5pt">
                <v:textbox>
                  <w:txbxContent>
                    <w:p w14:paraId="0CE65094" w14:textId="4BE03D58" w:rsidR="0049770D" w:rsidRPr="0049770D" w:rsidRDefault="0049770D" w:rsidP="0049770D">
                      <w:r w:rsidRPr="00434531">
                        <w:rPr>
                          <w:b/>
                          <w:bCs/>
                        </w:rPr>
                        <w:t>Checkpoint-</w:t>
                      </w:r>
                      <w:r>
                        <w:rPr>
                          <w:b/>
                          <w:bCs/>
                        </w:rPr>
                        <w:t>3</w:t>
                      </w:r>
                      <w:r w:rsidRPr="00434531">
                        <w:rPr>
                          <w:b/>
                          <w:bCs/>
                        </w:rPr>
                        <w:t>:</w:t>
                      </w:r>
                      <w:r>
                        <w:t xml:space="preserve"> Open </w:t>
                      </w:r>
                      <w:r w:rsidRPr="0049770D">
                        <w:rPr>
                          <w:i/>
                          <w:iCs/>
                        </w:rPr>
                        <w:t xml:space="preserve">diode&gt; </w:t>
                      </w:r>
                      <w:proofErr w:type="spellStart"/>
                      <w:r w:rsidRPr="0049770D">
                        <w:rPr>
                          <w:i/>
                          <w:iCs/>
                        </w:rPr>
                        <w:t>diode.ino</w:t>
                      </w:r>
                      <w:proofErr w:type="spellEnd"/>
                      <w:r w:rsidRPr="0049770D">
                        <w:rPr>
                          <w:i/>
                          <w:iCs/>
                        </w:rPr>
                        <w:t xml:space="preserve"> </w:t>
                      </w:r>
                      <w:r w:rsidRPr="0049770D">
                        <w:t xml:space="preserve">in your Arduino IDE. </w:t>
                      </w:r>
                      <w:r>
                        <w:t xml:space="preserve">Notice </w:t>
                      </w:r>
                      <w:proofErr w:type="gramStart"/>
                      <w:r>
                        <w:t>that,</w:t>
                      </w:r>
                      <w:proofErr w:type="gramEnd"/>
                      <w:r>
                        <w:t xml:space="preserve"> there are multiple files inside the </w:t>
                      </w:r>
                      <w:r w:rsidRPr="0049770D">
                        <w:rPr>
                          <w:i/>
                          <w:iCs/>
                        </w:rPr>
                        <w:t>diode</w:t>
                      </w:r>
                      <w:r w:rsidR="00404183">
                        <w:rPr>
                          <w:i/>
                          <w:iCs/>
                        </w:rPr>
                        <w:t xml:space="preserve"> </w:t>
                      </w:r>
                      <w:r w:rsidR="00404183" w:rsidRPr="00404183">
                        <w:t>folder</w:t>
                      </w:r>
                      <w:r>
                        <w:rPr>
                          <w:i/>
                          <w:iCs/>
                        </w:rPr>
                        <w:t xml:space="preserve">, </w:t>
                      </w:r>
                      <w:r>
                        <w:t>all of these header files are essential to make sure that the DAC module works properly.</w:t>
                      </w:r>
                    </w:p>
                  </w:txbxContent>
                </v:textbox>
              </v:shape>
            </w:pict>
          </mc:Fallback>
        </mc:AlternateContent>
      </w:r>
    </w:p>
    <w:p w14:paraId="137865CE" w14:textId="30AEFFC0" w:rsidR="0049770D" w:rsidRDefault="0049770D" w:rsidP="00D02089">
      <w:pPr>
        <w:rPr>
          <w:b/>
          <w:bCs/>
          <w:u w:val="single"/>
        </w:rPr>
      </w:pPr>
    </w:p>
    <w:p w14:paraId="37FC2DFA" w14:textId="77777777" w:rsidR="0049770D" w:rsidRDefault="0049770D" w:rsidP="00D02089">
      <w:pPr>
        <w:rPr>
          <w:b/>
          <w:bCs/>
          <w:u w:val="single"/>
        </w:rPr>
      </w:pPr>
    </w:p>
    <w:p w14:paraId="2A79DF13" w14:textId="77777777" w:rsidR="0049770D" w:rsidRDefault="0049770D" w:rsidP="00D02089">
      <w:pPr>
        <w:rPr>
          <w:b/>
          <w:bCs/>
          <w:u w:val="single"/>
        </w:rPr>
      </w:pPr>
    </w:p>
    <w:p w14:paraId="77CA3522" w14:textId="20D7E993" w:rsidR="0049770D" w:rsidRDefault="0049770D" w:rsidP="00D02089">
      <w:pPr>
        <w:rPr>
          <w:b/>
          <w:bCs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370A4C0" wp14:editId="0F1B41AC">
                <wp:simplePos x="0" y="0"/>
                <wp:positionH relativeFrom="column">
                  <wp:posOffset>0</wp:posOffset>
                </wp:positionH>
                <wp:positionV relativeFrom="paragraph">
                  <wp:posOffset>185750</wp:posOffset>
                </wp:positionV>
                <wp:extent cx="5943600" cy="503583"/>
                <wp:effectExtent l="0" t="0" r="12700" b="17145"/>
                <wp:wrapNone/>
                <wp:docPr id="1020417704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50358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089B6E2" w14:textId="16287157" w:rsidR="0049770D" w:rsidRDefault="0049770D" w:rsidP="0049770D">
                            <w:r w:rsidRPr="00434531">
                              <w:rPr>
                                <w:b/>
                                <w:bCs/>
                              </w:rPr>
                              <w:t>Checkpoint-</w:t>
                            </w:r>
                            <w:r>
                              <w:rPr>
                                <w:b/>
                                <w:bCs/>
                              </w:rPr>
                              <w:t>4</w:t>
                            </w:r>
                            <w:r w:rsidRPr="00434531">
                              <w:rPr>
                                <w:b/>
                                <w:bCs/>
                              </w:rPr>
                              <w:t>:</w:t>
                            </w:r>
                            <w:r>
                              <w:t xml:space="preserve"> Identify and install any additional libraries in your Arduino IDE to run this code.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70A4C0" id="_x0000_s1029" type="#_x0000_t202" style="position:absolute;margin-left:0;margin-top:14.65pt;width:468pt;height:39.6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" fillcolor="white [3201]" strokeweight=".5pt">
                <v:textbox>
                  <w:txbxContent>
                    <w:p w14:paraId="1089B6E2" w14:textId="16287157" w:rsidR="0049770D" w:rsidRDefault="0049770D" w:rsidP="0049770D">
                      <w:r w:rsidRPr="00434531">
                        <w:rPr>
                          <w:b/>
                          <w:bCs/>
                        </w:rPr>
                        <w:t>Checkpoint-</w:t>
                      </w:r>
                      <w:r>
                        <w:rPr>
                          <w:b/>
                          <w:bCs/>
                        </w:rPr>
                        <w:t>4</w:t>
                      </w:r>
                      <w:r w:rsidRPr="00434531">
                        <w:rPr>
                          <w:b/>
                          <w:bCs/>
                        </w:rPr>
                        <w:t>:</w:t>
                      </w:r>
                      <w:r>
                        <w:t xml:space="preserve"> Identify and install any additional libraries in your Arduino IDE to run this code. </w:t>
                      </w:r>
                    </w:p>
                  </w:txbxContent>
                </v:textbox>
              </v:shape>
            </w:pict>
          </mc:Fallback>
        </mc:AlternateContent>
      </w:r>
    </w:p>
    <w:p w14:paraId="012F5983" w14:textId="464D5C3A" w:rsidR="0049770D" w:rsidRPr="00A579E6" w:rsidRDefault="0049770D" w:rsidP="00D02089">
      <w:pPr>
        <w:rPr>
          <w:b/>
          <w:bCs/>
          <w:u w:val="single"/>
        </w:rPr>
      </w:pPr>
    </w:p>
    <w:p w14:paraId="7F9A2AE3" w14:textId="2F594F02" w:rsidR="0049770D" w:rsidRDefault="00404183" w:rsidP="007857C2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8437212" wp14:editId="2DF3D1C2">
                <wp:simplePos x="0" y="0"/>
                <wp:positionH relativeFrom="column">
                  <wp:posOffset>0</wp:posOffset>
                </wp:positionH>
                <wp:positionV relativeFrom="paragraph">
                  <wp:posOffset>-66123</wp:posOffset>
                </wp:positionV>
                <wp:extent cx="5943600" cy="490330"/>
                <wp:effectExtent l="0" t="0" r="12700" b="17780"/>
                <wp:wrapNone/>
                <wp:docPr id="124550608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903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A9C52B7" w14:textId="41CE33D0" w:rsidR="00404183" w:rsidRPr="0049770D" w:rsidRDefault="00404183" w:rsidP="00404183">
                            <w:r w:rsidRPr="00434531">
                              <w:rPr>
                                <w:b/>
                                <w:bCs/>
                              </w:rPr>
                              <w:t>Checkpoint-</w:t>
                            </w:r>
                            <w:r>
                              <w:rPr>
                                <w:b/>
                                <w:bCs/>
                              </w:rPr>
                              <w:t>5</w:t>
                            </w:r>
                            <w:r w:rsidRPr="00434531">
                              <w:rPr>
                                <w:b/>
                                <w:bCs/>
                              </w:rPr>
                              <w:t>:</w:t>
                            </w:r>
                            <w:r>
                              <w:t xml:space="preserve"> </w:t>
                            </w:r>
                            <w:r w:rsidR="009B1F40">
                              <w:t xml:space="preserve">Utilize </w:t>
                            </w:r>
                            <w:r w:rsidR="009B1F40" w:rsidRPr="009B1F40">
                              <w:rPr>
                                <w:i/>
                                <w:iCs/>
                              </w:rPr>
                              <w:t>m2_diode_</w:t>
                            </w:r>
                            <w:proofErr w:type="gramStart"/>
                            <w:r w:rsidR="009B1F40" w:rsidRPr="009B1F40">
                              <w:rPr>
                                <w:i/>
                                <w:iCs/>
                              </w:rPr>
                              <w:t>discrete(</w:t>
                            </w:r>
                            <w:proofErr w:type="gramEnd"/>
                            <w:r w:rsidR="009B1F40" w:rsidRPr="009B1F40">
                              <w:rPr>
                                <w:i/>
                                <w:iCs/>
                              </w:rPr>
                              <w:t>)</w:t>
                            </w:r>
                            <w:r w:rsidR="009B1F40">
                              <w:t xml:space="preserve"> function in </w:t>
                            </w:r>
                            <w:proofErr w:type="spellStart"/>
                            <w:r w:rsidR="009B1F40" w:rsidRPr="009B1F40">
                              <w:rPr>
                                <w:i/>
                                <w:iCs/>
                              </w:rPr>
                              <w:t>diode.ino</w:t>
                            </w:r>
                            <w:proofErr w:type="spellEnd"/>
                            <w:r w:rsidR="009B1F40">
                              <w:t xml:space="preserve"> to determine currents for three discrete DAC voltage values, i.e., 0.25V, 0.9V, and 2.5V.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437212" id="_x0000_s1030" type="#_x0000_t202" style="position:absolute;left:0;text-align:left;margin-left:0;margin-top:-5.2pt;width:468pt;height:38.6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" fillcolor="white [3201]" strokeweight=".5pt">
                <v:textbox>
                  <w:txbxContent>
                    <w:p w14:paraId="0A9C52B7" w14:textId="41CE33D0" w:rsidR="00404183" w:rsidRPr="0049770D" w:rsidRDefault="00404183" w:rsidP="00404183">
                      <w:r w:rsidRPr="00434531">
                        <w:rPr>
                          <w:b/>
                          <w:bCs/>
                        </w:rPr>
                        <w:t>Checkpoint-</w:t>
                      </w:r>
                      <w:r>
                        <w:rPr>
                          <w:b/>
                          <w:bCs/>
                        </w:rPr>
                        <w:t>5</w:t>
                      </w:r>
                      <w:r w:rsidRPr="00434531">
                        <w:rPr>
                          <w:b/>
                          <w:bCs/>
                        </w:rPr>
                        <w:t>:</w:t>
                      </w:r>
                      <w:r>
                        <w:t xml:space="preserve"> </w:t>
                      </w:r>
                      <w:r w:rsidR="009B1F40">
                        <w:t xml:space="preserve">Utilize </w:t>
                      </w:r>
                      <w:r w:rsidR="009B1F40" w:rsidRPr="009B1F40">
                        <w:rPr>
                          <w:i/>
                          <w:iCs/>
                        </w:rPr>
                        <w:t>m2_diode_</w:t>
                      </w:r>
                      <w:proofErr w:type="gramStart"/>
                      <w:r w:rsidR="009B1F40" w:rsidRPr="009B1F40">
                        <w:rPr>
                          <w:i/>
                          <w:iCs/>
                        </w:rPr>
                        <w:t>discrete(</w:t>
                      </w:r>
                      <w:proofErr w:type="gramEnd"/>
                      <w:r w:rsidR="009B1F40" w:rsidRPr="009B1F40">
                        <w:rPr>
                          <w:i/>
                          <w:iCs/>
                        </w:rPr>
                        <w:t>)</w:t>
                      </w:r>
                      <w:r w:rsidR="009B1F40">
                        <w:t xml:space="preserve"> function in </w:t>
                      </w:r>
                      <w:proofErr w:type="spellStart"/>
                      <w:r w:rsidR="009B1F40" w:rsidRPr="009B1F40">
                        <w:rPr>
                          <w:i/>
                          <w:iCs/>
                        </w:rPr>
                        <w:t>diode.ino</w:t>
                      </w:r>
                      <w:proofErr w:type="spellEnd"/>
                      <w:r w:rsidR="009B1F40">
                        <w:t xml:space="preserve"> to determine currents for three discrete DAC voltage values, i.e., 0.25V, 0.9V, and 2.5V. </w:t>
                      </w:r>
                    </w:p>
                  </w:txbxContent>
                </v:textbox>
              </v:shape>
            </w:pict>
          </mc:Fallback>
        </mc:AlternateContent>
      </w:r>
    </w:p>
    <w:p w14:paraId="4B1C9419" w14:textId="7EB31846" w:rsidR="0049770D" w:rsidRDefault="0049770D" w:rsidP="007857C2">
      <w:pPr>
        <w:jc w:val="both"/>
      </w:pPr>
    </w:p>
    <w:p w14:paraId="639F5FCD" w14:textId="4E27FC3C" w:rsidR="0049770D" w:rsidRDefault="0049770D" w:rsidP="007857C2">
      <w:pPr>
        <w:jc w:val="both"/>
      </w:pPr>
    </w:p>
    <w:p w14:paraId="36D44D98" w14:textId="7ABFE8F7" w:rsidR="0049770D" w:rsidRDefault="00404183" w:rsidP="007857C2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A01ED00" wp14:editId="19941931">
                <wp:simplePos x="0" y="0"/>
                <wp:positionH relativeFrom="column">
                  <wp:posOffset>0</wp:posOffset>
                </wp:positionH>
                <wp:positionV relativeFrom="paragraph">
                  <wp:posOffset>63776</wp:posOffset>
                </wp:positionV>
                <wp:extent cx="5943600" cy="655955"/>
                <wp:effectExtent l="0" t="0" r="12700" b="17145"/>
                <wp:wrapNone/>
                <wp:docPr id="565148708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559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26A574E" w14:textId="31C4E1D1" w:rsidR="0049770D" w:rsidRPr="0049770D" w:rsidRDefault="0049770D" w:rsidP="0049770D">
                            <w:r w:rsidRPr="00434531">
                              <w:rPr>
                                <w:b/>
                                <w:bCs/>
                              </w:rPr>
                              <w:t>Checkpoint-</w:t>
                            </w:r>
                            <w:r w:rsidR="009B1F40">
                              <w:rPr>
                                <w:b/>
                                <w:bCs/>
                              </w:rPr>
                              <w:t>6</w:t>
                            </w:r>
                            <w:r w:rsidRPr="00434531">
                              <w:rPr>
                                <w:b/>
                                <w:bCs/>
                              </w:rPr>
                              <w:t>:</w:t>
                            </w:r>
                            <w:r>
                              <w:t xml:space="preserve"> </w:t>
                            </w:r>
                            <w:r w:rsidR="009B1F40">
                              <w:t xml:space="preserve">Utilize </w:t>
                            </w:r>
                            <w:r w:rsidR="009B1F40" w:rsidRPr="009B1F40">
                              <w:rPr>
                                <w:i/>
                                <w:iCs/>
                              </w:rPr>
                              <w:t>m2_diode_</w:t>
                            </w:r>
                            <w:proofErr w:type="gramStart"/>
                            <w:r w:rsidR="009B1F40">
                              <w:rPr>
                                <w:i/>
                                <w:iCs/>
                              </w:rPr>
                              <w:t>sweep</w:t>
                            </w:r>
                            <w:r w:rsidR="009B1F40" w:rsidRPr="009B1F40">
                              <w:rPr>
                                <w:i/>
                                <w:iCs/>
                              </w:rPr>
                              <w:t>(</w:t>
                            </w:r>
                            <w:proofErr w:type="gramEnd"/>
                            <w:r w:rsidR="009B1F40" w:rsidRPr="009B1F40">
                              <w:rPr>
                                <w:i/>
                                <w:iCs/>
                              </w:rPr>
                              <w:t>)</w:t>
                            </w:r>
                            <w:r w:rsidR="009B1F40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="009B1F40" w:rsidRPr="009B1F40">
                              <w:t xml:space="preserve">function </w:t>
                            </w:r>
                            <w:r w:rsidR="009B1F40">
                              <w:t xml:space="preserve">in </w:t>
                            </w:r>
                            <w:proofErr w:type="spellStart"/>
                            <w:r w:rsidR="009B1F40" w:rsidRPr="009B1F40">
                              <w:rPr>
                                <w:i/>
                                <w:iCs/>
                              </w:rPr>
                              <w:t>diode.ino</w:t>
                            </w:r>
                            <w:proofErr w:type="spellEnd"/>
                            <w:r w:rsidR="009B1F40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="009B1F40">
                              <w:t>to perform a sweep of the DAC</w:t>
                            </w:r>
                            <w:r w:rsidR="009B1F40">
                              <w:t xml:space="preserve"> </w:t>
                            </w:r>
                            <w:r w:rsidR="009B1F40">
                              <w:t xml:space="preserve"> voltage. </w:t>
                            </w:r>
                            <w:r>
                              <w:t xml:space="preserve">There should be 3 columns of data in the serial monitor. </w:t>
                            </w:r>
                            <w:r w:rsidR="004A7EB4" w:rsidRPr="004A7EB4">
                              <w:t>Determine which quantities from Figure-2 each of these data columns represent.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01ED00" id="_x0000_s1031" type="#_x0000_t202" style="position:absolute;left:0;text-align:left;margin-left:0;margin-top:5pt;width:468pt;height:51.6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" fillcolor="white [3201]" strokeweight=".5pt">
                <v:textbox>
                  <w:txbxContent>
                    <w:p w14:paraId="226A574E" w14:textId="31C4E1D1" w:rsidR="0049770D" w:rsidRPr="0049770D" w:rsidRDefault="0049770D" w:rsidP="0049770D">
                      <w:r w:rsidRPr="00434531">
                        <w:rPr>
                          <w:b/>
                          <w:bCs/>
                        </w:rPr>
                        <w:t>Checkpoint-</w:t>
                      </w:r>
                      <w:r w:rsidR="009B1F40">
                        <w:rPr>
                          <w:b/>
                          <w:bCs/>
                        </w:rPr>
                        <w:t>6</w:t>
                      </w:r>
                      <w:r w:rsidRPr="00434531">
                        <w:rPr>
                          <w:b/>
                          <w:bCs/>
                        </w:rPr>
                        <w:t>:</w:t>
                      </w:r>
                      <w:r>
                        <w:t xml:space="preserve"> </w:t>
                      </w:r>
                      <w:r w:rsidR="009B1F40">
                        <w:t xml:space="preserve">Utilize </w:t>
                      </w:r>
                      <w:r w:rsidR="009B1F40" w:rsidRPr="009B1F40">
                        <w:rPr>
                          <w:i/>
                          <w:iCs/>
                        </w:rPr>
                        <w:t>m2_diode_</w:t>
                      </w:r>
                      <w:proofErr w:type="gramStart"/>
                      <w:r w:rsidR="009B1F40">
                        <w:rPr>
                          <w:i/>
                          <w:iCs/>
                        </w:rPr>
                        <w:t>sweep</w:t>
                      </w:r>
                      <w:r w:rsidR="009B1F40" w:rsidRPr="009B1F40">
                        <w:rPr>
                          <w:i/>
                          <w:iCs/>
                        </w:rPr>
                        <w:t>(</w:t>
                      </w:r>
                      <w:proofErr w:type="gramEnd"/>
                      <w:r w:rsidR="009B1F40" w:rsidRPr="009B1F40">
                        <w:rPr>
                          <w:i/>
                          <w:iCs/>
                        </w:rPr>
                        <w:t>)</w:t>
                      </w:r>
                      <w:r w:rsidR="009B1F40">
                        <w:rPr>
                          <w:i/>
                          <w:iCs/>
                        </w:rPr>
                        <w:t xml:space="preserve"> </w:t>
                      </w:r>
                      <w:r w:rsidR="009B1F40" w:rsidRPr="009B1F40">
                        <w:t xml:space="preserve">function </w:t>
                      </w:r>
                      <w:r w:rsidR="009B1F40">
                        <w:t xml:space="preserve">in </w:t>
                      </w:r>
                      <w:proofErr w:type="spellStart"/>
                      <w:r w:rsidR="009B1F40" w:rsidRPr="009B1F40">
                        <w:rPr>
                          <w:i/>
                          <w:iCs/>
                        </w:rPr>
                        <w:t>diode.ino</w:t>
                      </w:r>
                      <w:proofErr w:type="spellEnd"/>
                      <w:r w:rsidR="009B1F40">
                        <w:rPr>
                          <w:i/>
                          <w:iCs/>
                        </w:rPr>
                        <w:t xml:space="preserve"> </w:t>
                      </w:r>
                      <w:r w:rsidR="009B1F40">
                        <w:t>to perform a sweep of the DAC</w:t>
                      </w:r>
                      <w:r w:rsidR="009B1F40">
                        <w:t xml:space="preserve"> </w:t>
                      </w:r>
                      <w:r w:rsidR="009B1F40">
                        <w:t xml:space="preserve"> voltage. </w:t>
                      </w:r>
                      <w:r>
                        <w:t xml:space="preserve">There should be 3 columns of data in the serial monitor. </w:t>
                      </w:r>
                      <w:r w:rsidR="004A7EB4" w:rsidRPr="004A7EB4">
                        <w:t>Determine which quantities from Figure-2 each of these data columns represent.</w:t>
                      </w:r>
                    </w:p>
                  </w:txbxContent>
                </v:textbox>
              </v:shape>
            </w:pict>
          </mc:Fallback>
        </mc:AlternateContent>
      </w:r>
    </w:p>
    <w:p w14:paraId="30F6EC38" w14:textId="75A318A5" w:rsidR="004A7EB4" w:rsidRDefault="004A7EB4" w:rsidP="007857C2">
      <w:pPr>
        <w:jc w:val="both"/>
      </w:pPr>
    </w:p>
    <w:p w14:paraId="6A0F5AC5" w14:textId="068E1F11" w:rsidR="004A7EB4" w:rsidRDefault="004A7EB4" w:rsidP="007857C2">
      <w:pPr>
        <w:jc w:val="both"/>
      </w:pPr>
    </w:p>
    <w:p w14:paraId="0ABAB3AA" w14:textId="3AB46DC1" w:rsidR="004A7EB4" w:rsidRDefault="004A7EB4" w:rsidP="007857C2">
      <w:pPr>
        <w:jc w:val="both"/>
      </w:pPr>
    </w:p>
    <w:p w14:paraId="7359C837" w14:textId="36E350DE" w:rsidR="004A7EB4" w:rsidRDefault="00404183" w:rsidP="007857C2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B201D69" wp14:editId="6FE55DA3">
                <wp:simplePos x="0" y="0"/>
                <wp:positionH relativeFrom="column">
                  <wp:posOffset>0</wp:posOffset>
                </wp:positionH>
                <wp:positionV relativeFrom="paragraph">
                  <wp:posOffset>186331</wp:posOffset>
                </wp:positionV>
                <wp:extent cx="5943600" cy="469900"/>
                <wp:effectExtent l="0" t="0" r="12700" b="12700"/>
                <wp:wrapNone/>
                <wp:docPr id="2139098553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69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662D878" w14:textId="1BBDA543" w:rsidR="004A7EB4" w:rsidRPr="0049770D" w:rsidRDefault="004A7EB4" w:rsidP="004A7EB4">
                            <w:r w:rsidRPr="00434531">
                              <w:rPr>
                                <w:b/>
                                <w:bCs/>
                              </w:rPr>
                              <w:t>Checkpoint-</w:t>
                            </w:r>
                            <w:r w:rsidR="009B1F40">
                              <w:rPr>
                                <w:b/>
                                <w:bCs/>
                              </w:rPr>
                              <w:t>7</w:t>
                            </w:r>
                            <w:r w:rsidRPr="00434531">
                              <w:rPr>
                                <w:b/>
                                <w:bCs/>
                              </w:rPr>
                              <w:t>:</w:t>
                            </w:r>
                            <w:r>
                              <w:t xml:space="preserve"> Copy the data from Serial Monitor onto a .csv file. </w:t>
                            </w:r>
                            <w:r>
                              <w:t>Name this file to be ‘</w:t>
                            </w:r>
                            <w:r w:rsidRPr="004A7EB4">
                              <w:rPr>
                                <w:i/>
                                <w:iCs/>
                              </w:rPr>
                              <w:t>diode.csv</w:t>
                            </w:r>
                            <w:r>
                              <w:t>’</w:t>
                            </w:r>
                            <w:r w:rsidR="000130D2">
                              <w:t xml:space="preserve"> and save in your work </w:t>
                            </w:r>
                            <w:r w:rsidR="000130D2">
                              <w:t>directory.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201D69" id="_x0000_s1032" type="#_x0000_t202" style="position:absolute;left:0;text-align:left;margin-left:0;margin-top:14.65pt;width:468pt;height:3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" fillcolor="white [3201]" strokeweight=".5pt">
                <v:textbox>
                  <w:txbxContent>
                    <w:p w14:paraId="5662D878" w14:textId="1BBDA543" w:rsidR="004A7EB4" w:rsidRPr="0049770D" w:rsidRDefault="004A7EB4" w:rsidP="004A7EB4">
                      <w:r w:rsidRPr="00434531">
                        <w:rPr>
                          <w:b/>
                          <w:bCs/>
                        </w:rPr>
                        <w:t>Checkpoint-</w:t>
                      </w:r>
                      <w:r w:rsidR="009B1F40">
                        <w:rPr>
                          <w:b/>
                          <w:bCs/>
                        </w:rPr>
                        <w:t>7</w:t>
                      </w:r>
                      <w:r w:rsidRPr="00434531">
                        <w:rPr>
                          <w:b/>
                          <w:bCs/>
                        </w:rPr>
                        <w:t>:</w:t>
                      </w:r>
                      <w:r>
                        <w:t xml:space="preserve"> Copy the data from Serial Monitor onto a .csv file. </w:t>
                      </w:r>
                      <w:r>
                        <w:t>Name this file to be ‘</w:t>
                      </w:r>
                      <w:r w:rsidRPr="004A7EB4">
                        <w:rPr>
                          <w:i/>
                          <w:iCs/>
                        </w:rPr>
                        <w:t>diode.csv</w:t>
                      </w:r>
                      <w:r>
                        <w:t>’</w:t>
                      </w:r>
                      <w:r w:rsidR="000130D2">
                        <w:t xml:space="preserve"> and save in your work </w:t>
                      </w:r>
                      <w:r w:rsidR="000130D2">
                        <w:t>directory.</w:t>
                      </w:r>
                    </w:p>
                  </w:txbxContent>
                </v:textbox>
              </v:shape>
            </w:pict>
          </mc:Fallback>
        </mc:AlternateContent>
      </w:r>
    </w:p>
    <w:p w14:paraId="05705CCF" w14:textId="22B72468" w:rsidR="004A7EB4" w:rsidRDefault="004A7EB4" w:rsidP="007857C2">
      <w:pPr>
        <w:jc w:val="both"/>
      </w:pPr>
    </w:p>
    <w:p w14:paraId="7CFE5E07" w14:textId="14DA8F70" w:rsidR="004A7EB4" w:rsidRDefault="004A7EB4" w:rsidP="007857C2">
      <w:pPr>
        <w:jc w:val="both"/>
      </w:pPr>
    </w:p>
    <w:p w14:paraId="2D389DEE" w14:textId="6D384532" w:rsidR="004A7EB4" w:rsidRDefault="004A7EB4" w:rsidP="007857C2">
      <w:pPr>
        <w:jc w:val="both"/>
      </w:pPr>
    </w:p>
    <w:p w14:paraId="1F75F71B" w14:textId="22C378E4" w:rsidR="004A7EB4" w:rsidRDefault="00404183" w:rsidP="007857C2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E34ADB1" wp14:editId="2CA43FEC">
                <wp:simplePos x="0" y="0"/>
                <wp:positionH relativeFrom="column">
                  <wp:posOffset>0</wp:posOffset>
                </wp:positionH>
                <wp:positionV relativeFrom="paragraph">
                  <wp:posOffset>147596</wp:posOffset>
                </wp:positionV>
                <wp:extent cx="5943600" cy="469900"/>
                <wp:effectExtent l="0" t="0" r="12700" b="12700"/>
                <wp:wrapNone/>
                <wp:docPr id="1670946710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69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90B686D" w14:textId="61E27659" w:rsidR="004A7EB4" w:rsidRPr="004A7EB4" w:rsidRDefault="004A7EB4" w:rsidP="004A7EB4">
                            <w:r w:rsidRPr="00434531">
                              <w:rPr>
                                <w:b/>
                                <w:bCs/>
                              </w:rPr>
                              <w:t>Checkpoint-</w:t>
                            </w:r>
                            <w:r w:rsidR="009B1F40">
                              <w:rPr>
                                <w:b/>
                                <w:bCs/>
                              </w:rPr>
                              <w:t>8</w:t>
                            </w:r>
                            <w:r w:rsidRPr="00434531">
                              <w:rPr>
                                <w:b/>
                                <w:bCs/>
                              </w:rPr>
                              <w:t>:</w:t>
                            </w:r>
                            <w:r>
                              <w:t xml:space="preserve"> Open </w:t>
                            </w:r>
                            <w:proofErr w:type="spellStart"/>
                            <w:proofErr w:type="gramStart"/>
                            <w:r w:rsidRPr="004A7EB4">
                              <w:rPr>
                                <w:i/>
                                <w:iCs/>
                              </w:rPr>
                              <w:t>diode.ipynb</w:t>
                            </w:r>
                            <w:proofErr w:type="spellEnd"/>
                            <w:proofErr w:type="gramEnd"/>
                            <w:r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>
                              <w:t>python notebook and plot the IV characteristics of the diode.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34ADB1" id="_x0000_s1033" type="#_x0000_t202" style="position:absolute;left:0;text-align:left;margin-left:0;margin-top:11.6pt;width:468pt;height:37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" fillcolor="white [3201]" strokeweight=".5pt">
                <v:textbox>
                  <w:txbxContent>
                    <w:p w14:paraId="690B686D" w14:textId="61E27659" w:rsidR="004A7EB4" w:rsidRPr="004A7EB4" w:rsidRDefault="004A7EB4" w:rsidP="004A7EB4">
                      <w:r w:rsidRPr="00434531">
                        <w:rPr>
                          <w:b/>
                          <w:bCs/>
                        </w:rPr>
                        <w:t>Checkpoint-</w:t>
                      </w:r>
                      <w:r w:rsidR="009B1F40">
                        <w:rPr>
                          <w:b/>
                          <w:bCs/>
                        </w:rPr>
                        <w:t>8</w:t>
                      </w:r>
                      <w:r w:rsidRPr="00434531">
                        <w:rPr>
                          <w:b/>
                          <w:bCs/>
                        </w:rPr>
                        <w:t>:</w:t>
                      </w:r>
                      <w:r>
                        <w:t xml:space="preserve"> Open </w:t>
                      </w:r>
                      <w:proofErr w:type="spellStart"/>
                      <w:proofErr w:type="gramStart"/>
                      <w:r w:rsidRPr="004A7EB4">
                        <w:rPr>
                          <w:i/>
                          <w:iCs/>
                        </w:rPr>
                        <w:t>diode.ipynb</w:t>
                      </w:r>
                      <w:proofErr w:type="spellEnd"/>
                      <w:proofErr w:type="gramEnd"/>
                      <w:r>
                        <w:rPr>
                          <w:i/>
                          <w:iCs/>
                        </w:rPr>
                        <w:t xml:space="preserve"> </w:t>
                      </w:r>
                      <w:r>
                        <w:t>python notebook and plot the IV characteristics of the diode.</w:t>
                      </w:r>
                    </w:p>
                  </w:txbxContent>
                </v:textbox>
              </v:shape>
            </w:pict>
          </mc:Fallback>
        </mc:AlternateContent>
      </w:r>
    </w:p>
    <w:p w14:paraId="1D5FB5D9" w14:textId="3BB3F674" w:rsidR="004A7EB4" w:rsidRDefault="004A7EB4" w:rsidP="007857C2">
      <w:pPr>
        <w:jc w:val="both"/>
      </w:pPr>
    </w:p>
    <w:p w14:paraId="3A347539" w14:textId="050F6F1C" w:rsidR="004A7EB4" w:rsidRDefault="004A7EB4" w:rsidP="007857C2">
      <w:pPr>
        <w:jc w:val="both"/>
      </w:pPr>
    </w:p>
    <w:p w14:paraId="4CCDCAD0" w14:textId="674E965F" w:rsidR="004A7EB4" w:rsidRDefault="004A7EB4" w:rsidP="007857C2">
      <w:pPr>
        <w:jc w:val="both"/>
      </w:pPr>
    </w:p>
    <w:p w14:paraId="73C47524" w14:textId="4CEBAAE7" w:rsidR="004A7EB4" w:rsidRDefault="00404183" w:rsidP="007857C2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6093B9F" wp14:editId="00C352AE">
                <wp:simplePos x="0" y="0"/>
                <wp:positionH relativeFrom="column">
                  <wp:posOffset>0</wp:posOffset>
                </wp:positionH>
                <wp:positionV relativeFrom="paragraph">
                  <wp:posOffset>104416</wp:posOffset>
                </wp:positionV>
                <wp:extent cx="5943600" cy="469900"/>
                <wp:effectExtent l="0" t="0" r="12700" b="12700"/>
                <wp:wrapNone/>
                <wp:docPr id="527178114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69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4709E10" w14:textId="73ACA8B2" w:rsidR="004A7EB4" w:rsidRPr="004A7EB4" w:rsidRDefault="004A7EB4" w:rsidP="004A7EB4">
                            <w:r w:rsidRPr="00434531">
                              <w:rPr>
                                <w:b/>
                                <w:bCs/>
                              </w:rPr>
                              <w:t>Checkpoint-</w:t>
                            </w:r>
                            <w:r w:rsidR="009B1F40">
                              <w:rPr>
                                <w:b/>
                                <w:bCs/>
                              </w:rPr>
                              <w:t>9</w:t>
                            </w:r>
                            <w:r w:rsidRPr="00434531">
                              <w:rPr>
                                <w:b/>
                                <w:bCs/>
                              </w:rPr>
                              <w:t>:</w:t>
                            </w:r>
                            <w:r>
                              <w:t xml:space="preserve"> From the IV curve, find the forward voltage (or the Knee voltage) of your diode.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093B9F" id="_x0000_s1034" type="#_x0000_t202" style="position:absolute;left:0;text-align:left;margin-left:0;margin-top:8.2pt;width:468pt;height:3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" fillcolor="white [3201]" strokeweight=".5pt">
                <v:textbox>
                  <w:txbxContent>
                    <w:p w14:paraId="74709E10" w14:textId="73ACA8B2" w:rsidR="004A7EB4" w:rsidRPr="004A7EB4" w:rsidRDefault="004A7EB4" w:rsidP="004A7EB4">
                      <w:r w:rsidRPr="00434531">
                        <w:rPr>
                          <w:b/>
                          <w:bCs/>
                        </w:rPr>
                        <w:t>Checkpoint-</w:t>
                      </w:r>
                      <w:r w:rsidR="009B1F40">
                        <w:rPr>
                          <w:b/>
                          <w:bCs/>
                        </w:rPr>
                        <w:t>9</w:t>
                      </w:r>
                      <w:r w:rsidRPr="00434531">
                        <w:rPr>
                          <w:b/>
                          <w:bCs/>
                        </w:rPr>
                        <w:t>:</w:t>
                      </w:r>
                      <w:r>
                        <w:t xml:space="preserve"> From the IV curve, find the forward voltage (or the Knee voltage) of your diode.</w:t>
                      </w:r>
                    </w:p>
                  </w:txbxContent>
                </v:textbox>
              </v:shape>
            </w:pict>
          </mc:Fallback>
        </mc:AlternateContent>
      </w:r>
    </w:p>
    <w:p w14:paraId="22C7669C" w14:textId="77777777" w:rsidR="004A7EB4" w:rsidRPr="004A7EB4" w:rsidRDefault="004A7EB4" w:rsidP="004A7EB4"/>
    <w:p w14:paraId="7635C198" w14:textId="77777777" w:rsidR="004A7EB4" w:rsidRPr="004A7EB4" w:rsidRDefault="004A7EB4" w:rsidP="004A7EB4"/>
    <w:p w14:paraId="6C4F6BD7" w14:textId="2FAC206B" w:rsidR="004A7EB4" w:rsidRDefault="004A7EB4" w:rsidP="004A7EB4">
      <w:pPr>
        <w:tabs>
          <w:tab w:val="left" w:pos="1440"/>
        </w:tabs>
      </w:pPr>
    </w:p>
    <w:p w14:paraId="1B8DA49E" w14:textId="7CCED0B4" w:rsidR="004A7EB4" w:rsidRPr="004A7EB4" w:rsidRDefault="004A7EB4" w:rsidP="004A7EB4">
      <w:pPr>
        <w:tabs>
          <w:tab w:val="left" w:pos="144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5298E51" wp14:editId="6EF8C3C9">
                <wp:simplePos x="0" y="0"/>
                <wp:positionH relativeFrom="column">
                  <wp:posOffset>0</wp:posOffset>
                </wp:positionH>
                <wp:positionV relativeFrom="paragraph">
                  <wp:posOffset>43677</wp:posOffset>
                </wp:positionV>
                <wp:extent cx="5943600" cy="682487"/>
                <wp:effectExtent l="12700" t="12700" r="12700" b="16510"/>
                <wp:wrapNone/>
                <wp:docPr id="1541357808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8248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40AC907" w14:textId="4AAEC028" w:rsidR="004A7EB4" w:rsidRPr="004A7EB4" w:rsidRDefault="003D2C37" w:rsidP="004A7EB4">
                            <w:r>
                              <w:rPr>
                                <w:b/>
                                <w:bCs/>
                              </w:rPr>
                              <w:t>Think about it</w:t>
                            </w:r>
                            <w:r w:rsidR="004A7EB4" w:rsidRPr="00434531">
                              <w:rPr>
                                <w:b/>
                                <w:bCs/>
                              </w:rPr>
                              <w:t>:</w:t>
                            </w:r>
                            <w:r w:rsidR="004A7EB4">
                              <w:t xml:space="preserve"> </w:t>
                            </w:r>
                            <w:r>
                              <w:t>Suppose we are using a 0.5K resistor instead of a 1K resistor in series with our diode. Everything else about the circuit is still the same. What changes do you need to make in your Arduino/Python code to get the correct I-V curve of your diode?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298E51" id="_x0000_s1035" type="#_x0000_t202" style="position:absolute;margin-left:0;margin-top:3.45pt;width:468pt;height:53.7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" fillcolor="white [3201]" strokeweight="2.25pt">
                <v:textbox>
                  <w:txbxContent>
                    <w:p w14:paraId="140AC907" w14:textId="4AAEC028" w:rsidR="004A7EB4" w:rsidRPr="004A7EB4" w:rsidRDefault="003D2C37" w:rsidP="004A7EB4">
                      <w:r>
                        <w:rPr>
                          <w:b/>
                          <w:bCs/>
                        </w:rPr>
                        <w:t>Think about it</w:t>
                      </w:r>
                      <w:r w:rsidR="004A7EB4" w:rsidRPr="00434531">
                        <w:rPr>
                          <w:b/>
                          <w:bCs/>
                        </w:rPr>
                        <w:t>:</w:t>
                      </w:r>
                      <w:r w:rsidR="004A7EB4">
                        <w:t xml:space="preserve"> </w:t>
                      </w:r>
                      <w:r>
                        <w:t>Suppose we are using a 0.5K resistor instead of a 1K resistor in series with our diode. Everything else about the circuit is still the same. What changes do you need to make in your Arduino/Python code to get the correct I-V curve of your diode?</w:t>
                      </w:r>
                    </w:p>
                  </w:txbxContent>
                </v:textbox>
              </v:shape>
            </w:pict>
          </mc:Fallback>
        </mc:AlternateContent>
      </w:r>
    </w:p>
    <w:sectPr w:rsidR="004A7EB4" w:rsidRPr="004A7EB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E76115"/>
    <w:multiLevelType w:val="hybridMultilevel"/>
    <w:tmpl w:val="859074D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130341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1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30EA"/>
    <w:rsid w:val="00000FB8"/>
    <w:rsid w:val="000130D2"/>
    <w:rsid w:val="0001496D"/>
    <w:rsid w:val="00036343"/>
    <w:rsid w:val="0008438C"/>
    <w:rsid w:val="0009709F"/>
    <w:rsid w:val="000B5766"/>
    <w:rsid w:val="000B6432"/>
    <w:rsid w:val="000B7160"/>
    <w:rsid w:val="000F39D6"/>
    <w:rsid w:val="0011211C"/>
    <w:rsid w:val="00121736"/>
    <w:rsid w:val="001A7B0D"/>
    <w:rsid w:val="001B1563"/>
    <w:rsid w:val="001B422E"/>
    <w:rsid w:val="0021501F"/>
    <w:rsid w:val="00227A75"/>
    <w:rsid w:val="002411C5"/>
    <w:rsid w:val="002B5CAB"/>
    <w:rsid w:val="002C1CF4"/>
    <w:rsid w:val="00310929"/>
    <w:rsid w:val="003729E1"/>
    <w:rsid w:val="00377EB1"/>
    <w:rsid w:val="003B23D4"/>
    <w:rsid w:val="003D2C37"/>
    <w:rsid w:val="00404183"/>
    <w:rsid w:val="00434531"/>
    <w:rsid w:val="00434A53"/>
    <w:rsid w:val="00470D58"/>
    <w:rsid w:val="00482AA4"/>
    <w:rsid w:val="0049770D"/>
    <w:rsid w:val="004A7EB4"/>
    <w:rsid w:val="004B3641"/>
    <w:rsid w:val="004E3DE0"/>
    <w:rsid w:val="004F59C1"/>
    <w:rsid w:val="005055F1"/>
    <w:rsid w:val="005130EA"/>
    <w:rsid w:val="00514387"/>
    <w:rsid w:val="005150E2"/>
    <w:rsid w:val="00522C24"/>
    <w:rsid w:val="00532F8E"/>
    <w:rsid w:val="00536ACB"/>
    <w:rsid w:val="0054028C"/>
    <w:rsid w:val="00543988"/>
    <w:rsid w:val="00546A31"/>
    <w:rsid w:val="005E05F3"/>
    <w:rsid w:val="005F3016"/>
    <w:rsid w:val="00660883"/>
    <w:rsid w:val="006923CA"/>
    <w:rsid w:val="006A68CC"/>
    <w:rsid w:val="006B4626"/>
    <w:rsid w:val="006D7996"/>
    <w:rsid w:val="00713D5E"/>
    <w:rsid w:val="007643FC"/>
    <w:rsid w:val="00782CF6"/>
    <w:rsid w:val="007857C2"/>
    <w:rsid w:val="00790A21"/>
    <w:rsid w:val="007A64B4"/>
    <w:rsid w:val="007C44EF"/>
    <w:rsid w:val="00805AA4"/>
    <w:rsid w:val="008234D2"/>
    <w:rsid w:val="00823587"/>
    <w:rsid w:val="00824482"/>
    <w:rsid w:val="00853F71"/>
    <w:rsid w:val="00855E22"/>
    <w:rsid w:val="008A55E5"/>
    <w:rsid w:val="0095520E"/>
    <w:rsid w:val="009868B7"/>
    <w:rsid w:val="0098727F"/>
    <w:rsid w:val="009A1527"/>
    <w:rsid w:val="009A525F"/>
    <w:rsid w:val="009B1F40"/>
    <w:rsid w:val="009E2462"/>
    <w:rsid w:val="009E58E0"/>
    <w:rsid w:val="00A46378"/>
    <w:rsid w:val="00A5603A"/>
    <w:rsid w:val="00A579E6"/>
    <w:rsid w:val="00A72398"/>
    <w:rsid w:val="00AA570F"/>
    <w:rsid w:val="00AC348F"/>
    <w:rsid w:val="00B1313D"/>
    <w:rsid w:val="00B21D21"/>
    <w:rsid w:val="00BE4487"/>
    <w:rsid w:val="00C11242"/>
    <w:rsid w:val="00C14F33"/>
    <w:rsid w:val="00C3099E"/>
    <w:rsid w:val="00C40661"/>
    <w:rsid w:val="00C43AF1"/>
    <w:rsid w:val="00C745B1"/>
    <w:rsid w:val="00C745DB"/>
    <w:rsid w:val="00C775AA"/>
    <w:rsid w:val="00C80739"/>
    <w:rsid w:val="00C847B5"/>
    <w:rsid w:val="00D02089"/>
    <w:rsid w:val="00D02624"/>
    <w:rsid w:val="00D13706"/>
    <w:rsid w:val="00D53292"/>
    <w:rsid w:val="00DA2751"/>
    <w:rsid w:val="00DC7043"/>
    <w:rsid w:val="00DD5778"/>
    <w:rsid w:val="00E10979"/>
    <w:rsid w:val="00E726DE"/>
    <w:rsid w:val="00E73F89"/>
    <w:rsid w:val="00EB50EF"/>
    <w:rsid w:val="00ED31BA"/>
    <w:rsid w:val="00EE6646"/>
    <w:rsid w:val="00F13D01"/>
    <w:rsid w:val="00F36E29"/>
    <w:rsid w:val="00F5056B"/>
    <w:rsid w:val="00F8783A"/>
    <w:rsid w:val="00F90D2C"/>
    <w:rsid w:val="00F92B00"/>
    <w:rsid w:val="00F97C6D"/>
    <w:rsid w:val="00FC62D9"/>
    <w:rsid w:val="00FE1A52"/>
    <w:rsid w:val="00FE594F"/>
    <w:rsid w:val="00FE71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1B3675"/>
  <w15:chartTrackingRefBased/>
  <w15:docId w15:val="{12A52FC9-A8EE-3241-8C8D-E7AA0D7319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130E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130E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130E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130E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130E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130EA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130EA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130EA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130EA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130E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130E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130E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130E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130E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130E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130E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130E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130E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130E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130E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130EA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130E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130EA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130E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130E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130E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130E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130E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130EA"/>
    <w:rPr>
      <w:b/>
      <w:bCs/>
      <w:smallCaps/>
      <w:color w:val="0F4761" w:themeColor="accent1" w:themeShade="BF"/>
      <w:spacing w:val="5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7857C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kern w:val="0"/>
      <w:sz w:val="20"/>
      <w:szCs w:val="20"/>
      <w14:ligatures w14:val="none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7857C2"/>
    <w:rPr>
      <w:rFonts w:ascii="Courier New" w:eastAsia="Times New Roman" w:hAnsi="Courier New" w:cs="Courier New"/>
      <w:kern w:val="0"/>
      <w:sz w:val="20"/>
      <w:szCs w:val="20"/>
      <w14:ligatures w14:val="none"/>
    </w:rPr>
  </w:style>
  <w:style w:type="character" w:customStyle="1" w:styleId="linewrapper">
    <w:name w:val="line_wrapper"/>
    <w:basedOn w:val="DefaultParagraphFont"/>
    <w:rsid w:val="007857C2"/>
  </w:style>
  <w:style w:type="character" w:styleId="PlaceholderText">
    <w:name w:val="Placeholder Text"/>
    <w:basedOn w:val="DefaultParagraphFont"/>
    <w:uiPriority w:val="99"/>
    <w:semiHidden/>
    <w:rsid w:val="008A55E5"/>
    <w:rPr>
      <w:color w:val="666666"/>
    </w:rPr>
  </w:style>
  <w:style w:type="character" w:styleId="Hyperlink">
    <w:name w:val="Hyperlink"/>
    <w:basedOn w:val="DefaultParagraphFont"/>
    <w:uiPriority w:val="99"/>
    <w:unhideWhenUsed/>
    <w:rsid w:val="00B1313D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1313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585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49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9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hyperlink" Target="https://www.analog.com/media/en/technical-documentation/data-sheets/ad5593r.pdf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3</Pages>
  <Words>372</Words>
  <Characters>2124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Sushmit Hossain</dc:creator>
  <cp:keywords/>
  <dc:description/>
  <cp:lastModifiedBy>Sushmit Hossain</cp:lastModifiedBy>
  <cp:revision>5</cp:revision>
  <dcterms:created xsi:type="dcterms:W3CDTF">2025-09-12T18:28:00Z</dcterms:created>
  <dcterms:modified xsi:type="dcterms:W3CDTF">2025-09-18T20:59:00Z</dcterms:modified>
</cp:coreProperties>
</file>